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60" w:rsidRDefault="0043123A">
      <w:pPr>
        <w:rPr>
          <w:rFonts w:ascii="Times New Roman" w:hAnsi="Times New Roman" w:cs="Times New Roman"/>
          <w:b/>
          <w:sz w:val="28"/>
          <w:szCs w:val="28"/>
        </w:rPr>
      </w:pPr>
      <w:r w:rsidRPr="0043123A">
        <w:rPr>
          <w:rFonts w:ascii="Times New Roman" w:hAnsi="Times New Roman" w:cs="Times New Roman"/>
          <w:b/>
          <w:sz w:val="28"/>
          <w:szCs w:val="28"/>
        </w:rPr>
        <w:t>БАНКОВА СМЕТКА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ЕВРО:</w:t>
      </w:r>
    </w:p>
    <w:p w:rsidR="00551A53" w:rsidRPr="0043123A" w:rsidRDefault="00551A53" w:rsidP="00551A5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123A">
        <w:rPr>
          <w:rFonts w:ascii="Times New Roman" w:hAnsi="Times New Roman" w:cs="Times New Roman"/>
          <w:b/>
          <w:sz w:val="28"/>
          <w:szCs w:val="28"/>
          <w:lang w:val="en-US"/>
        </w:rPr>
        <w:t>UNICREDIT BULBANK AD</w:t>
      </w:r>
    </w:p>
    <w:p w:rsidR="00551A53" w:rsidRPr="0043123A" w:rsidRDefault="00551A53" w:rsidP="00551A5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123A">
        <w:rPr>
          <w:rFonts w:ascii="Times New Roman" w:hAnsi="Times New Roman" w:cs="Times New Roman"/>
          <w:b/>
          <w:sz w:val="28"/>
          <w:szCs w:val="28"/>
          <w:lang w:val="en-US"/>
        </w:rPr>
        <w:t>BIC: UNCRBGSF</w:t>
      </w:r>
    </w:p>
    <w:p w:rsidR="00551A53" w:rsidRPr="0043123A" w:rsidRDefault="00551A53" w:rsidP="00551A5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123A">
        <w:rPr>
          <w:rFonts w:ascii="Times New Roman" w:hAnsi="Times New Roman" w:cs="Times New Roman"/>
          <w:b/>
          <w:sz w:val="28"/>
          <w:szCs w:val="28"/>
          <w:lang w:val="en-US"/>
        </w:rPr>
        <w:t>BG38 UNCR 7000 1519 7971 32</w:t>
      </w:r>
    </w:p>
    <w:p w:rsidR="00551A53" w:rsidRDefault="00551A53">
      <w:pPr>
        <w:rPr>
          <w:rFonts w:ascii="Times New Roman" w:hAnsi="Times New Roman" w:cs="Times New Roman"/>
          <w:b/>
          <w:sz w:val="28"/>
          <w:szCs w:val="28"/>
        </w:rPr>
      </w:pPr>
    </w:p>
    <w:p w:rsidR="0043123A" w:rsidRPr="0043123A" w:rsidRDefault="0043123A">
      <w:pPr>
        <w:rPr>
          <w:rFonts w:ascii="Times New Roman" w:hAnsi="Times New Roman" w:cs="Times New Roman"/>
          <w:b/>
          <w:sz w:val="28"/>
          <w:szCs w:val="28"/>
        </w:rPr>
      </w:pPr>
    </w:p>
    <w:p w:rsidR="0043123A" w:rsidRDefault="0043123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123A">
        <w:rPr>
          <w:rFonts w:ascii="Times New Roman" w:hAnsi="Times New Roman" w:cs="Times New Roman"/>
          <w:b/>
          <w:sz w:val="28"/>
          <w:szCs w:val="28"/>
          <w:lang w:val="en-US"/>
        </w:rPr>
        <w:t>DKV EURO SERVICE GMBH + CO.KG</w:t>
      </w:r>
    </w:p>
    <w:p w:rsidR="00551A53" w:rsidRDefault="00551A5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Balcke-Durr-Allee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</w:p>
    <w:p w:rsidR="00551A53" w:rsidRDefault="00551A5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D-40882 Ratingen</w:t>
      </w:r>
    </w:p>
    <w:p w:rsidR="00551A53" w:rsidRDefault="00551A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Germany</w:t>
      </w:r>
    </w:p>
    <w:p w:rsidR="00723861" w:rsidRDefault="00723861">
      <w:pPr>
        <w:rPr>
          <w:rFonts w:ascii="Times New Roman" w:hAnsi="Times New Roman" w:cs="Times New Roman"/>
          <w:b/>
          <w:sz w:val="28"/>
          <w:szCs w:val="28"/>
        </w:rPr>
      </w:pPr>
    </w:p>
    <w:p w:rsidR="00723861" w:rsidRPr="00723861" w:rsidRDefault="00723861" w:rsidP="0072386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proofErr w:type="spellStart"/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Здравейте</w:t>
      </w:r>
      <w:proofErr w:type="spellEnd"/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</w:p>
    <w:p w:rsidR="00723861" w:rsidRPr="00723861" w:rsidRDefault="00723861" w:rsidP="0072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прикачени файлове Ви изпращам следните попълнени документи, моля Ви да проверите верността на данните:</w:t>
      </w:r>
    </w:p>
    <w:p w:rsidR="00723861" w:rsidRPr="00723861" w:rsidRDefault="00723861" w:rsidP="007238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Договор с ДКВ - необходими са 2 екземпляра в оригинал. Трябва да ги подпишете и подпечатите на всяка страница. След като колегите в Германия подпишат и подпечатат единият от тях ще Ви бъде върнат.</w:t>
      </w:r>
    </w:p>
    <w:p w:rsidR="00723861" w:rsidRPr="00723861" w:rsidRDefault="00723861" w:rsidP="007238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Заявление за ДКВ карти - необходимо е да ни го изпратите в оригинал подписано и подпечатано, само 1 екземпляр е необходим.</w:t>
      </w:r>
    </w:p>
    <w:p w:rsidR="00723861" w:rsidRPr="00723861" w:rsidRDefault="00723861" w:rsidP="007238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Общи условия за </w:t>
      </w:r>
      <w:r w:rsidR="003B55EB"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използването</w:t>
      </w: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картите, те са само за Ваша информация.</w:t>
      </w:r>
    </w:p>
    <w:p w:rsidR="00723861" w:rsidRPr="00723861" w:rsidRDefault="00723861" w:rsidP="007238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Сервизни такси на ДКВ, които са само за Ваша информация.</w:t>
      </w:r>
    </w:p>
    <w:p w:rsidR="00723861" w:rsidRPr="00723861" w:rsidRDefault="00723861" w:rsidP="007238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Банкова сметка, по която да захранвате вашата ДКВ партида. </w:t>
      </w:r>
      <w:r w:rsidRPr="00723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00FFFF"/>
          <w:lang w:eastAsia="bg-BG"/>
        </w:rPr>
        <w:t xml:space="preserve">Основание за плащане: </w:t>
      </w:r>
      <w:proofErr w:type="spellStart"/>
      <w:r w:rsidRPr="00723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00FFFF"/>
          <w:lang w:eastAsia="bg-BG"/>
        </w:rPr>
        <w:t>Deposit</w:t>
      </w:r>
      <w:proofErr w:type="spellEnd"/>
      <w:r w:rsidRPr="00723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00FFFF"/>
          <w:lang w:eastAsia="bg-BG"/>
        </w:rPr>
        <w:t xml:space="preserve"> - 4100160490 AV TRANS 2019 EOOD</w:t>
      </w:r>
    </w:p>
    <w:p w:rsidR="00723861" w:rsidRPr="00723861" w:rsidRDefault="00723861" w:rsidP="007238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238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Декларация за съгласие за обработка на личните данни - необходимо е да бъде попълнена и подписана от управителя</w:t>
      </w:r>
    </w:p>
    <w:p w:rsidR="00723861" w:rsidRPr="00723861" w:rsidRDefault="00723861" w:rsidP="00723861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--</w:t>
      </w:r>
    </w:p>
    <w:p w:rsidR="00723861" w:rsidRPr="00723861" w:rsidRDefault="00723861" w:rsidP="00723861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Поздрави,</w:t>
      </w:r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proofErr w:type="spellStart"/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ТрансКард-БГ</w:t>
      </w:r>
      <w:proofErr w:type="spellEnd"/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ООД</w:t>
      </w:r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1612 София, бул. Цар Борис III 116, ет.1, офис 6</w:t>
      </w:r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+359889050252</w:t>
      </w:r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02/4423236</w:t>
      </w:r>
      <w:r w:rsidRPr="00723861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02/4433227</w:t>
      </w:r>
    </w:p>
    <w:p w:rsidR="00723861" w:rsidRPr="003B55EB" w:rsidRDefault="0072386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123A" w:rsidRDefault="006C0616">
      <w:r>
        <w:t>2. Зареждане на гориво: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Здравейте</w:t>
      </w:r>
      <w:proofErr w:type="spellEnd"/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Изпращам информация за захранване на вашата партида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Банкова сметка е същата по която преведохте депозита.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Има промяна само при основание за плащане в платежните нареждания.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bg-BG"/>
        </w:rPr>
      </w:pPr>
      <w:r w:rsidRPr="006C0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Основание за плащане:</w:t>
      </w:r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Pr="006C061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bg-BG"/>
        </w:rPr>
        <w:t>Prepayment</w:t>
      </w:r>
      <w:proofErr w:type="spellEnd"/>
      <w:r w:rsidRPr="006C061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bg-BG"/>
        </w:rPr>
        <w:t xml:space="preserve"> </w:t>
      </w:r>
      <w:proofErr w:type="spellStart"/>
      <w:r w:rsidRPr="006C061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bg-BG"/>
        </w:rPr>
        <w:t>fuel</w:t>
      </w:r>
      <w:proofErr w:type="spellEnd"/>
      <w:r w:rsidRPr="006C0616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bg-BG"/>
        </w:rPr>
        <w:t xml:space="preserve"> - 4100160490 AV TRANS 2019 EOOD</w:t>
      </w:r>
    </w:p>
    <w:p w:rsid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Моля да изпратите първото платежно нареждане за захранван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Поздрави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6C061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Калоян Цветков +359889050252</w:t>
      </w:r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bookmarkStart w:id="0" w:name="_GoBack"/>
      <w:bookmarkEnd w:id="0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Допълнително предлагам информация:</w:t>
      </w:r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Клиентската зона / DKV </w:t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cockpit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+ DKV e </w:t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reporting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/ </w:t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analytics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е </w:t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разбработена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изцяло в полза на клиента с цел мониторинг на </w:t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зарежданията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, управление на картите ( блокиране / преиздаване / </w:t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паузиране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/ лимитиране ) + известия за нотификация по имейл на всяко зареждане. На практика получавате данни за </w:t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зарежданията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почти в реално време.</w:t>
      </w:r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Фактурирането е два пъти в месеца, издаваме електронна фактура с доставка по имейл адрес.</w:t>
      </w:r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Всички обекти в България и Гърция за зареждане на гориво можете да намерите на следния линк в страницата на DKV:</w:t>
      </w:r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hyperlink r:id="rId6" w:tgtFrame="_blank" w:history="1">
        <w:r w:rsidRPr="006C0616">
          <w:rPr>
            <w:rFonts w:ascii="Verdana" w:eastAsia="Times New Roman" w:hAnsi="Verdana" w:cs="Times New Roman"/>
            <w:color w:val="0000FF"/>
            <w:sz w:val="18"/>
            <w:szCs w:val="18"/>
            <w:u w:val="single"/>
            <w:lang w:eastAsia="bg-BG"/>
          </w:rPr>
          <w:t>https://www.dkv-euroservice.com/DKVMaps/</w:t>
        </w:r>
      </w:hyperlink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При нужда, допълнително ще предостави списъци с обектите на всеки доставчик. При редица доставчици работим с ограничен брой от обектите му.</w:t>
      </w:r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Поздрави</w:t>
      </w:r>
    </w:p>
    <w:p w:rsidR="006C0616" w:rsidRPr="006C0616" w:rsidRDefault="006C0616" w:rsidP="006C06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Калоян Цветков</w:t>
      </w:r>
    </w:p>
    <w:p w:rsidR="006C0616" w:rsidRPr="006C0616" w:rsidRDefault="006C0616" w:rsidP="006C061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--</w:t>
      </w:r>
    </w:p>
    <w:p w:rsidR="006C0616" w:rsidRPr="006C0616" w:rsidRDefault="006C0616" w:rsidP="006C061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Поздрави,</w:t>
      </w: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proofErr w:type="spellStart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ТрансКард-БГ</w:t>
      </w:r>
      <w:proofErr w:type="spellEnd"/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ООД</w:t>
      </w: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1612 София, бул. Цар Борис III 116, ет.1, офис 6</w:t>
      </w: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+359889050252</w:t>
      </w: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02/4423236</w:t>
      </w:r>
      <w:r w:rsidRPr="006C0616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02/4433227</w:t>
      </w:r>
    </w:p>
    <w:p w:rsidR="006C0616" w:rsidRPr="006C0616" w:rsidRDefault="006C0616" w:rsidP="006C0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sectPr w:rsidR="006C0616" w:rsidRPr="006C0616" w:rsidSect="004D6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508DB"/>
    <w:multiLevelType w:val="multilevel"/>
    <w:tmpl w:val="F62A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123A"/>
    <w:rsid w:val="00014293"/>
    <w:rsid w:val="000271A7"/>
    <w:rsid w:val="000312C6"/>
    <w:rsid w:val="00033065"/>
    <w:rsid w:val="00035A31"/>
    <w:rsid w:val="00072F58"/>
    <w:rsid w:val="000B7D7B"/>
    <w:rsid w:val="000C0E6A"/>
    <w:rsid w:val="000C32A5"/>
    <w:rsid w:val="000D71B2"/>
    <w:rsid w:val="000F4B44"/>
    <w:rsid w:val="000F7789"/>
    <w:rsid w:val="001807DE"/>
    <w:rsid w:val="00183B8C"/>
    <w:rsid w:val="001928FB"/>
    <w:rsid w:val="001C0519"/>
    <w:rsid w:val="001C79F5"/>
    <w:rsid w:val="001E244B"/>
    <w:rsid w:val="002375F5"/>
    <w:rsid w:val="00252789"/>
    <w:rsid w:val="002634C3"/>
    <w:rsid w:val="002831FA"/>
    <w:rsid w:val="00287DAE"/>
    <w:rsid w:val="00290E10"/>
    <w:rsid w:val="002A3F40"/>
    <w:rsid w:val="002A4485"/>
    <w:rsid w:val="002B07BB"/>
    <w:rsid w:val="002B3FD1"/>
    <w:rsid w:val="002B415A"/>
    <w:rsid w:val="00310E8D"/>
    <w:rsid w:val="0031264D"/>
    <w:rsid w:val="00313DA6"/>
    <w:rsid w:val="00324B07"/>
    <w:rsid w:val="003274AB"/>
    <w:rsid w:val="003323BE"/>
    <w:rsid w:val="00340D36"/>
    <w:rsid w:val="003411A6"/>
    <w:rsid w:val="00362BAA"/>
    <w:rsid w:val="00363897"/>
    <w:rsid w:val="00363A85"/>
    <w:rsid w:val="003659A5"/>
    <w:rsid w:val="00384CF0"/>
    <w:rsid w:val="003B55EB"/>
    <w:rsid w:val="003E4469"/>
    <w:rsid w:val="003E5BD5"/>
    <w:rsid w:val="003F3981"/>
    <w:rsid w:val="0043123A"/>
    <w:rsid w:val="004317BF"/>
    <w:rsid w:val="004425D8"/>
    <w:rsid w:val="004507EA"/>
    <w:rsid w:val="00477EC1"/>
    <w:rsid w:val="00480680"/>
    <w:rsid w:val="004821BA"/>
    <w:rsid w:val="004828BB"/>
    <w:rsid w:val="00495599"/>
    <w:rsid w:val="004B0674"/>
    <w:rsid w:val="004B1D88"/>
    <w:rsid w:val="004B293C"/>
    <w:rsid w:val="004C05FE"/>
    <w:rsid w:val="004D2313"/>
    <w:rsid w:val="004D6760"/>
    <w:rsid w:val="004E5414"/>
    <w:rsid w:val="005366D3"/>
    <w:rsid w:val="00551A53"/>
    <w:rsid w:val="00573AE6"/>
    <w:rsid w:val="00593413"/>
    <w:rsid w:val="005E4DAA"/>
    <w:rsid w:val="005F20B0"/>
    <w:rsid w:val="005F447D"/>
    <w:rsid w:val="0060165E"/>
    <w:rsid w:val="00602082"/>
    <w:rsid w:val="00610426"/>
    <w:rsid w:val="00681688"/>
    <w:rsid w:val="00692A82"/>
    <w:rsid w:val="00697A6F"/>
    <w:rsid w:val="006C0616"/>
    <w:rsid w:val="006C35A7"/>
    <w:rsid w:val="006C3B43"/>
    <w:rsid w:val="006D0830"/>
    <w:rsid w:val="006F704C"/>
    <w:rsid w:val="007043B0"/>
    <w:rsid w:val="00711FEE"/>
    <w:rsid w:val="00720F7B"/>
    <w:rsid w:val="00722E00"/>
    <w:rsid w:val="00723861"/>
    <w:rsid w:val="00732775"/>
    <w:rsid w:val="0074381B"/>
    <w:rsid w:val="0074775E"/>
    <w:rsid w:val="007479AD"/>
    <w:rsid w:val="00760910"/>
    <w:rsid w:val="0076507F"/>
    <w:rsid w:val="00770DC3"/>
    <w:rsid w:val="007A419D"/>
    <w:rsid w:val="007D33D2"/>
    <w:rsid w:val="007F0F63"/>
    <w:rsid w:val="008158B9"/>
    <w:rsid w:val="008269EC"/>
    <w:rsid w:val="00830607"/>
    <w:rsid w:val="00860A91"/>
    <w:rsid w:val="00871D65"/>
    <w:rsid w:val="0087409D"/>
    <w:rsid w:val="00875CB8"/>
    <w:rsid w:val="00882379"/>
    <w:rsid w:val="0088413E"/>
    <w:rsid w:val="008A2113"/>
    <w:rsid w:val="008A6A7C"/>
    <w:rsid w:val="008B63C2"/>
    <w:rsid w:val="008D3405"/>
    <w:rsid w:val="008E1CD1"/>
    <w:rsid w:val="008F3C2D"/>
    <w:rsid w:val="00927A63"/>
    <w:rsid w:val="00937B4D"/>
    <w:rsid w:val="00937BD8"/>
    <w:rsid w:val="00954F85"/>
    <w:rsid w:val="0097246B"/>
    <w:rsid w:val="009804D9"/>
    <w:rsid w:val="00986C62"/>
    <w:rsid w:val="00986DDF"/>
    <w:rsid w:val="00996417"/>
    <w:rsid w:val="009C206B"/>
    <w:rsid w:val="009D0041"/>
    <w:rsid w:val="009D3594"/>
    <w:rsid w:val="00A1264E"/>
    <w:rsid w:val="00A2136D"/>
    <w:rsid w:val="00A22DE0"/>
    <w:rsid w:val="00A34E26"/>
    <w:rsid w:val="00A80352"/>
    <w:rsid w:val="00A80B77"/>
    <w:rsid w:val="00AC54C8"/>
    <w:rsid w:val="00B173D9"/>
    <w:rsid w:val="00B279C9"/>
    <w:rsid w:val="00B3648F"/>
    <w:rsid w:val="00B41A8D"/>
    <w:rsid w:val="00B42FFC"/>
    <w:rsid w:val="00B6367A"/>
    <w:rsid w:val="00B80B0E"/>
    <w:rsid w:val="00BA04DD"/>
    <w:rsid w:val="00BC4A4C"/>
    <w:rsid w:val="00C11938"/>
    <w:rsid w:val="00C12876"/>
    <w:rsid w:val="00C41E7B"/>
    <w:rsid w:val="00C4449F"/>
    <w:rsid w:val="00C5511B"/>
    <w:rsid w:val="00C72021"/>
    <w:rsid w:val="00C77105"/>
    <w:rsid w:val="00C9717D"/>
    <w:rsid w:val="00CB400E"/>
    <w:rsid w:val="00CB4670"/>
    <w:rsid w:val="00CC134A"/>
    <w:rsid w:val="00CD0335"/>
    <w:rsid w:val="00CE709D"/>
    <w:rsid w:val="00CF67EF"/>
    <w:rsid w:val="00D019AE"/>
    <w:rsid w:val="00D0247F"/>
    <w:rsid w:val="00D153B0"/>
    <w:rsid w:val="00D24901"/>
    <w:rsid w:val="00D272AB"/>
    <w:rsid w:val="00D57806"/>
    <w:rsid w:val="00D66582"/>
    <w:rsid w:val="00DA66E3"/>
    <w:rsid w:val="00DB630D"/>
    <w:rsid w:val="00DC1B5E"/>
    <w:rsid w:val="00DC6F63"/>
    <w:rsid w:val="00DE2780"/>
    <w:rsid w:val="00E01B21"/>
    <w:rsid w:val="00E02EB9"/>
    <w:rsid w:val="00E03FAA"/>
    <w:rsid w:val="00E240DE"/>
    <w:rsid w:val="00E45397"/>
    <w:rsid w:val="00E52CB1"/>
    <w:rsid w:val="00E67EE8"/>
    <w:rsid w:val="00E70021"/>
    <w:rsid w:val="00EB6EA5"/>
    <w:rsid w:val="00EC46BC"/>
    <w:rsid w:val="00EF2F75"/>
    <w:rsid w:val="00F22469"/>
    <w:rsid w:val="00F45505"/>
    <w:rsid w:val="00F74C8B"/>
    <w:rsid w:val="00F849B4"/>
    <w:rsid w:val="00FC2A83"/>
    <w:rsid w:val="00FC6031"/>
    <w:rsid w:val="00FD1323"/>
    <w:rsid w:val="00FD58ED"/>
    <w:rsid w:val="00FE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72386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C06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26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4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1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43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1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06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32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748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614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8685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162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270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572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685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522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19758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4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1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0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28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3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54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67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29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94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909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53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015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467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950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435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2613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337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850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0243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47396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82174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3936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26828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8302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68466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701544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95754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28539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967190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195403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81147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118525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2329672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424558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161179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3982728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9348813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5364059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9434678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0798461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01491879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0796729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42044536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8987098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9856816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81825803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8577839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93752495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1083109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91940955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64605737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2685750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15606980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87379006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274819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68533159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83795887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37561934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0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1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01.safelinks.protection.outlook.com/?url=https%3A%2F%2Fwww.dkv-euroservice.com%2FDKVMaps%2F&amp;data=05%7C01%7Cevgeni.peykov%40siemens.com%7C51150a914ff540a4ffb408da79d82df2%7C38ae3bcd95794fd4addab42e1495d55a%7C1%7C0%7C637956266647435223%7CUnknown%7CTWFpbGZsb3d8eyJWIjoiMC4wLjAwMDAiLCJQIjoiV2luMzIiLCJBTiI6Ik1haWwiLCJXVCI6Mn0%3D%7C3000%7C%7C%7C&amp;sdata=beUV3grZi92nheAoYRIdK7QQ3%2B74MDlK4MU3OvnjREE%3D&amp;reserved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Raia</dc:creator>
  <cp:keywords/>
  <dc:description/>
  <cp:lastModifiedBy>Krasi</cp:lastModifiedBy>
  <cp:revision>5</cp:revision>
  <dcterms:created xsi:type="dcterms:W3CDTF">2017-08-11T06:12:00Z</dcterms:created>
  <dcterms:modified xsi:type="dcterms:W3CDTF">2023-06-14T13:14:00Z</dcterms:modified>
</cp:coreProperties>
</file>