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87B" w:rsidRDefault="005C187B" w:rsidP="005C187B">
      <w:pPr>
        <w:pStyle w:val="Default"/>
        <w:jc w:val="center"/>
        <w:rPr>
          <w:b/>
        </w:rPr>
      </w:pPr>
      <w:bookmarkStart w:id="0" w:name="_GoBack"/>
      <w:bookmarkEnd w:id="0"/>
      <w:r w:rsidRPr="00871AF9">
        <w:rPr>
          <w:b/>
        </w:rPr>
        <w:t>ДЕКЛАРАЦИЯ</w:t>
      </w:r>
      <w:r w:rsidR="000A4C22">
        <w:rPr>
          <w:b/>
        </w:rPr>
        <w:t xml:space="preserve"> ЗА СЪГЛАСИЕ НА СУБЕКТА НА ДАННИ</w:t>
      </w:r>
    </w:p>
    <w:p w:rsidR="00635643" w:rsidRDefault="00635643" w:rsidP="00635643">
      <w:pPr>
        <w:pStyle w:val="Default"/>
        <w:rPr>
          <w:b/>
        </w:rPr>
      </w:pPr>
    </w:p>
    <w:p w:rsidR="00635643" w:rsidRDefault="00635643" w:rsidP="00635643">
      <w:pPr>
        <w:pStyle w:val="Default"/>
        <w:rPr>
          <w:b/>
        </w:rPr>
      </w:pPr>
    </w:p>
    <w:p w:rsidR="00635643" w:rsidRDefault="00635643" w:rsidP="00635643">
      <w:pPr>
        <w:pStyle w:val="Default"/>
        <w:ind w:left="708" w:firstLine="708"/>
        <w:rPr>
          <w:b/>
        </w:rPr>
      </w:pPr>
      <w:r>
        <w:rPr>
          <w:b/>
        </w:rPr>
        <w:t>На основание чл. 14 от Регламент /ЕС/2016/679 на Европейския парламент и на Съвета във връзка със съображение 39, 40 42, 43 и 44 от Регламента /ОРЗД/</w:t>
      </w:r>
    </w:p>
    <w:p w:rsidR="00635643" w:rsidRPr="00871AF9" w:rsidRDefault="00635643" w:rsidP="00635643">
      <w:pPr>
        <w:pStyle w:val="Default"/>
        <w:rPr>
          <w:b/>
          <w:lang w:val="en-US"/>
        </w:rPr>
      </w:pPr>
    </w:p>
    <w:p w:rsidR="005C187B" w:rsidRPr="00871AF9" w:rsidRDefault="005C187B" w:rsidP="005C187B">
      <w:pPr>
        <w:pStyle w:val="Default"/>
        <w:jc w:val="center"/>
        <w:rPr>
          <w:b/>
          <w:lang w:val="en-US"/>
        </w:rPr>
      </w:pPr>
    </w:p>
    <w:p w:rsidR="005C187B" w:rsidRPr="00871AF9" w:rsidRDefault="005C187B" w:rsidP="005C187B">
      <w:pPr>
        <w:pStyle w:val="Default"/>
      </w:pPr>
      <w:r w:rsidRPr="00871AF9">
        <w:t>Долуподписаният/ата …………………………………</w:t>
      </w:r>
      <w:r w:rsidR="00622A6D">
        <w:rPr>
          <w:lang w:val="en-US"/>
        </w:rPr>
        <w:t>………………………</w:t>
      </w:r>
      <w:r w:rsidRPr="00871AF9">
        <w:t xml:space="preserve">……………………………... </w:t>
      </w:r>
    </w:p>
    <w:p w:rsidR="005C187B" w:rsidRPr="00871AF9" w:rsidRDefault="005C187B" w:rsidP="005C187B">
      <w:pPr>
        <w:pStyle w:val="Default"/>
      </w:pPr>
      <w:r w:rsidRPr="00871AF9">
        <w:t>ЕГН: ……………</w:t>
      </w:r>
      <w:r w:rsidR="00622A6D">
        <w:rPr>
          <w:lang w:val="en-US"/>
        </w:rPr>
        <w:t>……………</w:t>
      </w:r>
      <w:r w:rsidRPr="00871AF9">
        <w:t xml:space="preserve">…………… </w:t>
      </w:r>
    </w:p>
    <w:p w:rsidR="005C187B" w:rsidRPr="00871AF9" w:rsidRDefault="005C187B" w:rsidP="005C187B">
      <w:pPr>
        <w:pStyle w:val="Default"/>
      </w:pPr>
      <w:r w:rsidRPr="00871AF9">
        <w:t>Лична карта № ……</w:t>
      </w:r>
      <w:r w:rsidR="00871AF9">
        <w:t>……</w:t>
      </w:r>
      <w:r w:rsidR="00622A6D">
        <w:t>…</w:t>
      </w:r>
      <w:r w:rsidR="00622A6D">
        <w:rPr>
          <w:lang w:val="en-US"/>
        </w:rPr>
        <w:t>……………</w:t>
      </w:r>
      <w:r w:rsidR="00871AF9">
        <w:t>.</w:t>
      </w:r>
      <w:r w:rsidRPr="00871AF9">
        <w:t>…. издадена от …….……………</w:t>
      </w:r>
      <w:r w:rsidR="00622A6D">
        <w:rPr>
          <w:lang w:val="en-US"/>
        </w:rPr>
        <w:t>……</w:t>
      </w:r>
      <w:r w:rsidRPr="00871AF9">
        <w:t>….. на ………</w:t>
      </w:r>
      <w:r w:rsidR="00871AF9">
        <w:t>.</w:t>
      </w:r>
      <w:r w:rsidRPr="00871AF9">
        <w:t xml:space="preserve">…….… г. </w:t>
      </w:r>
    </w:p>
    <w:p w:rsidR="005C187B" w:rsidRPr="00871AF9" w:rsidRDefault="005C187B" w:rsidP="005C187B">
      <w:pPr>
        <w:pStyle w:val="Default"/>
      </w:pPr>
    </w:p>
    <w:p w:rsidR="005C187B" w:rsidRPr="00871AF9" w:rsidRDefault="005C187B" w:rsidP="005C187B">
      <w:pPr>
        <w:pStyle w:val="Default"/>
        <w:rPr>
          <w:lang w:val="en-US"/>
        </w:rPr>
      </w:pPr>
      <w:r w:rsidRPr="00871AF9">
        <w:t xml:space="preserve">ДЕКЛАРИРАМ: </w:t>
      </w:r>
    </w:p>
    <w:p w:rsidR="005C187B" w:rsidRPr="00871AF9" w:rsidRDefault="005C187B" w:rsidP="005C187B">
      <w:pPr>
        <w:pStyle w:val="Default"/>
        <w:rPr>
          <w:lang w:val="en-US"/>
        </w:rPr>
      </w:pPr>
    </w:p>
    <w:p w:rsidR="009E6F3F" w:rsidRDefault="006463D1" w:rsidP="009E6F3F">
      <w:pPr>
        <w:pStyle w:val="Default"/>
        <w:jc w:val="both"/>
      </w:pPr>
      <w:r>
        <w:t xml:space="preserve">Съгласен/а съм дружеството </w:t>
      </w:r>
      <w:r w:rsidRPr="006463D1">
        <w:t>"</w:t>
      </w:r>
      <w:proofErr w:type="spellStart"/>
      <w:r w:rsidRPr="000A4C22">
        <w:rPr>
          <w:b/>
        </w:rPr>
        <w:t>ТрансКард</w:t>
      </w:r>
      <w:proofErr w:type="spellEnd"/>
      <w:r w:rsidRPr="000A4C22">
        <w:rPr>
          <w:b/>
        </w:rPr>
        <w:t xml:space="preserve"> - БГ" ООД, ЕИК:</w:t>
      </w:r>
      <w:r w:rsidRPr="006463D1">
        <w:t xml:space="preserve"> 202890008</w:t>
      </w:r>
      <w:r>
        <w:t xml:space="preserve"> в качеството му на администратор на лични данни</w:t>
      </w:r>
      <w:r w:rsidR="00A33D98">
        <w:t>,</w:t>
      </w:r>
      <w:r>
        <w:t>, съгласно разпоредбата на чл. 4, т.7 от Регламента</w:t>
      </w:r>
      <w:r w:rsidR="00A33D98">
        <w:t>,</w:t>
      </w:r>
      <w:r w:rsidR="005C187B" w:rsidRPr="00871AF9">
        <w:t xml:space="preserve"> да обработва личните ми данни</w:t>
      </w:r>
      <w:r>
        <w:t>, а именно трите ми имена, ЕГН/ЛНЧ, адрес по лична карта, паспортни данни, електронна поща</w:t>
      </w:r>
      <w:r w:rsidR="005C187B" w:rsidRPr="00871AF9">
        <w:t>,</w:t>
      </w:r>
      <w:r w:rsidR="00F75E41">
        <w:t xml:space="preserve"> икономическо</w:t>
      </w:r>
      <w:r w:rsidR="009E6F3F">
        <w:t>то</w:t>
      </w:r>
      <w:r w:rsidR="00F75E41">
        <w:t xml:space="preserve"> състояние </w:t>
      </w:r>
      <w:r w:rsidR="009E6F3F">
        <w:t>на дружеството, което представлявам</w:t>
      </w:r>
      <w:r w:rsidR="00A33D98">
        <w:t xml:space="preserve"> </w:t>
      </w:r>
      <w:r w:rsidR="00F75E41">
        <w:t xml:space="preserve">/ГФО/, </w:t>
      </w:r>
      <w:r w:rsidR="009E6F3F">
        <w:t>банкова гаранция</w:t>
      </w:r>
      <w:r w:rsidR="00A33D98">
        <w:t xml:space="preserve"> и банкова сметка на дружеството </w:t>
      </w:r>
      <w:r w:rsidR="009E6F3F">
        <w:t>като</w:t>
      </w:r>
      <w:r w:rsidR="00A33D98">
        <w:t xml:space="preserve"> съм запознат, че</w:t>
      </w:r>
      <w:r w:rsidR="009E6F3F">
        <w:t xml:space="preserve"> предоставените лични данни са необходими </w:t>
      </w:r>
      <w:r w:rsidR="00A33D98">
        <w:t xml:space="preserve">и се използват от администратора на лични данни във връзка с </w:t>
      </w:r>
      <w:r w:rsidR="00F75E41">
        <w:t>дог</w:t>
      </w:r>
      <w:r w:rsidR="00A33D98">
        <w:t xml:space="preserve">оворни и </w:t>
      </w:r>
      <w:proofErr w:type="spellStart"/>
      <w:r w:rsidR="00A33D98">
        <w:t>преддоговорни</w:t>
      </w:r>
      <w:proofErr w:type="spellEnd"/>
      <w:r w:rsidR="00A33D98">
        <w:t xml:space="preserve"> отношения</w:t>
      </w:r>
      <w:r w:rsidR="00F75E41">
        <w:t>,</w:t>
      </w:r>
      <w:r w:rsidR="005C187B" w:rsidRPr="00871AF9">
        <w:t xml:space="preserve"> съгласно изискванията на Закона за защита на личните данни и Регламент (ЕС) 2016/679</w:t>
      </w:r>
      <w:r w:rsidR="00871AF9">
        <w:t>.</w:t>
      </w:r>
    </w:p>
    <w:p w:rsidR="005C187B" w:rsidRPr="00F75E41" w:rsidRDefault="001E07D7" w:rsidP="009E6F3F">
      <w:pPr>
        <w:pStyle w:val="Default"/>
        <w:ind w:firstLine="708"/>
        <w:jc w:val="both"/>
      </w:pPr>
      <w:r>
        <w:t xml:space="preserve">Предоставените от мен </w:t>
      </w:r>
      <w:r w:rsidR="000A4C22">
        <w:t>лични данни</w:t>
      </w:r>
      <w:r w:rsidR="009E6F3F">
        <w:t xml:space="preserve"> са </w:t>
      </w:r>
      <w:r w:rsidRPr="009E6F3F">
        <w:rPr>
          <w:b/>
        </w:rPr>
        <w:t>по съгласие</w:t>
      </w:r>
      <w:r>
        <w:t xml:space="preserve"> </w:t>
      </w:r>
      <w:r w:rsidR="009E6F3F">
        <w:t xml:space="preserve">на субекта на лични данни като </w:t>
      </w:r>
      <w:r>
        <w:t>съм ясно информиран, че</w:t>
      </w:r>
      <w:r w:rsidR="009E6F3F">
        <w:t xml:space="preserve"> същите се събират от администратора </w:t>
      </w:r>
      <w:r>
        <w:t>за</w:t>
      </w:r>
      <w:r w:rsidR="006463D1">
        <w:t xml:space="preserve"> целите на индивидуализацията ми като управител и представляващ на юридическо лице – заявител за </w:t>
      </w:r>
      <w:r w:rsidR="006463D1">
        <w:rPr>
          <w:lang w:val="en-US"/>
        </w:rPr>
        <w:t>DKV card</w:t>
      </w:r>
      <w:r w:rsidR="006463D1">
        <w:t xml:space="preserve"> и във връзка с  </w:t>
      </w:r>
      <w:proofErr w:type="spellStart"/>
      <w:r w:rsidR="006463D1">
        <w:t>преддоговорните</w:t>
      </w:r>
      <w:proofErr w:type="spellEnd"/>
      <w:r w:rsidR="006463D1">
        <w:t xml:space="preserve"> ни отношения и </w:t>
      </w:r>
      <w:r>
        <w:t xml:space="preserve">окончателно </w:t>
      </w:r>
      <w:r w:rsidR="006463D1">
        <w:t xml:space="preserve">сключването на договор за предоставяне на достъп до системата на </w:t>
      </w:r>
      <w:r w:rsidR="006463D1">
        <w:rPr>
          <w:lang w:val="en-US"/>
        </w:rPr>
        <w:t>DKV</w:t>
      </w:r>
      <w:r w:rsidR="00F75E41">
        <w:t xml:space="preserve">. С подписване на тази декларация </w:t>
      </w:r>
    </w:p>
    <w:p w:rsidR="005C187B" w:rsidRPr="00871AF9" w:rsidRDefault="005C187B" w:rsidP="009E6F3F">
      <w:pPr>
        <w:pStyle w:val="Default"/>
        <w:jc w:val="both"/>
      </w:pPr>
    </w:p>
    <w:p w:rsidR="005C187B" w:rsidRPr="00871AF9" w:rsidRDefault="005C187B" w:rsidP="005C187B">
      <w:pPr>
        <w:pStyle w:val="Default"/>
      </w:pPr>
      <w:r w:rsidRPr="00871AF9">
        <w:t xml:space="preserve">Запознат/а съм с: </w:t>
      </w:r>
    </w:p>
    <w:p w:rsidR="005C187B" w:rsidRPr="00871AF9" w:rsidRDefault="005C187B" w:rsidP="005C187B">
      <w:pPr>
        <w:pStyle w:val="Default"/>
      </w:pPr>
    </w:p>
    <w:p w:rsidR="005C187B" w:rsidRDefault="005C187B" w:rsidP="005C187B">
      <w:pPr>
        <w:pStyle w:val="Default"/>
        <w:numPr>
          <w:ilvl w:val="0"/>
          <w:numId w:val="1"/>
        </w:numPr>
        <w:spacing w:after="44"/>
      </w:pPr>
      <w:r w:rsidRPr="00871AF9">
        <w:t xml:space="preserve">целта и средствата на обработка на личните данни; </w:t>
      </w:r>
    </w:p>
    <w:p w:rsidR="00ED7444" w:rsidRPr="00871AF9" w:rsidRDefault="00ED7444" w:rsidP="005C187B">
      <w:pPr>
        <w:pStyle w:val="Default"/>
        <w:numPr>
          <w:ilvl w:val="0"/>
          <w:numId w:val="1"/>
        </w:numPr>
        <w:spacing w:after="44"/>
      </w:pPr>
      <w:r>
        <w:t xml:space="preserve">срока, за който се съхраняват, а именно за срока на договора с </w:t>
      </w:r>
      <w:r>
        <w:rPr>
          <w:lang w:val="en-US"/>
        </w:rPr>
        <w:t>DKV</w:t>
      </w:r>
      <w:r>
        <w:t xml:space="preserve"> и 5 години след прекратяването му. </w:t>
      </w:r>
    </w:p>
    <w:p w:rsidR="005C187B" w:rsidRDefault="005C187B" w:rsidP="005C187B">
      <w:pPr>
        <w:pStyle w:val="Default"/>
        <w:numPr>
          <w:ilvl w:val="0"/>
          <w:numId w:val="1"/>
        </w:numPr>
        <w:spacing w:after="44"/>
      </w:pPr>
      <w:r w:rsidRPr="00871AF9">
        <w:t xml:space="preserve">доброволния характер на предоставянето на данните и последиците от отказа за предоставянето им; </w:t>
      </w:r>
    </w:p>
    <w:p w:rsidR="009E6F3F" w:rsidRPr="00871AF9" w:rsidRDefault="009E6F3F" w:rsidP="005C187B">
      <w:pPr>
        <w:pStyle w:val="Default"/>
        <w:numPr>
          <w:ilvl w:val="0"/>
          <w:numId w:val="1"/>
        </w:numPr>
        <w:spacing w:after="44"/>
      </w:pPr>
      <w:r>
        <w:t xml:space="preserve">съзнавам, че даденото от мен съгласие е </w:t>
      </w:r>
      <w:proofErr w:type="spellStart"/>
      <w:r>
        <w:t>оттегляемо</w:t>
      </w:r>
      <w:proofErr w:type="spellEnd"/>
      <w:r>
        <w:t xml:space="preserve"> по всяко време, но извършените до оттеглянето му действия не се отразяват на законосъобразното им обработване.</w:t>
      </w:r>
    </w:p>
    <w:p w:rsidR="005C187B" w:rsidRPr="00871AF9" w:rsidRDefault="005C187B" w:rsidP="005C187B">
      <w:pPr>
        <w:pStyle w:val="Default"/>
        <w:numPr>
          <w:ilvl w:val="0"/>
          <w:numId w:val="1"/>
        </w:numPr>
        <w:spacing w:after="44"/>
      </w:pPr>
      <w:r w:rsidRPr="00871AF9">
        <w:t>правото на достъп</w:t>
      </w:r>
      <w:r w:rsidR="00BB59FE" w:rsidRPr="00871AF9">
        <w:t>,</w:t>
      </w:r>
      <w:r w:rsidRPr="00871AF9">
        <w:t xml:space="preserve"> на коригиране </w:t>
      </w:r>
      <w:r w:rsidR="00BB59FE" w:rsidRPr="00871AF9">
        <w:t xml:space="preserve">и на изтриване </w:t>
      </w:r>
      <w:r w:rsidRPr="00871AF9">
        <w:t>на събраните данни</w:t>
      </w:r>
      <w:r w:rsidR="006856DA">
        <w:t>, както и да възразя срещу определен начин на обработването им</w:t>
      </w:r>
      <w:r w:rsidR="009E6F3F">
        <w:t xml:space="preserve"> като съзнавам, че при промяна на данните ми следва да уведомя администратора на лични данни.</w:t>
      </w:r>
      <w:r w:rsidRPr="00871AF9">
        <w:t xml:space="preserve">; </w:t>
      </w:r>
    </w:p>
    <w:p w:rsidR="009E6F3F" w:rsidRDefault="005C187B" w:rsidP="005C187B">
      <w:pPr>
        <w:pStyle w:val="Default"/>
        <w:numPr>
          <w:ilvl w:val="0"/>
          <w:numId w:val="1"/>
        </w:numPr>
      </w:pPr>
      <w:r w:rsidRPr="00871AF9">
        <w:t>получателите или категориите получатели, на които могат да бъдат разкрити данните.</w:t>
      </w:r>
      <w:r w:rsidR="009E6F3F">
        <w:t xml:space="preserve"> /НАП, НОИ, публични органи, съд, прокуратура./</w:t>
      </w:r>
    </w:p>
    <w:p w:rsidR="005C187B" w:rsidRDefault="009E6F3F" w:rsidP="005C187B">
      <w:pPr>
        <w:pStyle w:val="Default"/>
        <w:numPr>
          <w:ilvl w:val="0"/>
          <w:numId w:val="1"/>
        </w:numPr>
      </w:pPr>
      <w:r>
        <w:t>Възможността да се свържа с ДЛЗД на дружеството – администратор</w:t>
      </w:r>
      <w:r w:rsidR="00ED7444">
        <w:rPr>
          <w:lang w:val="en-US"/>
        </w:rPr>
        <w:t xml:space="preserve"> </w:t>
      </w:r>
      <w:r w:rsidR="00ED7444">
        <w:t>на лични данни</w:t>
      </w:r>
      <w:r>
        <w:t>: адв. Силвия Паунова на следната електронна поща:</w:t>
      </w:r>
      <w:r>
        <w:rPr>
          <w:lang w:val="en-US"/>
        </w:rPr>
        <w:t>dpo@transcardbg.com</w:t>
      </w:r>
      <w:r w:rsidR="005C187B" w:rsidRPr="00871AF9">
        <w:t xml:space="preserve"> </w:t>
      </w:r>
    </w:p>
    <w:p w:rsidR="00ED7444" w:rsidRPr="00871AF9" w:rsidRDefault="00ED7444" w:rsidP="005C187B">
      <w:pPr>
        <w:pStyle w:val="Default"/>
        <w:numPr>
          <w:ilvl w:val="0"/>
          <w:numId w:val="1"/>
        </w:numPr>
      </w:pPr>
      <w:r>
        <w:t>Да подам жалба до надзорния орган в Република България.</w:t>
      </w:r>
    </w:p>
    <w:p w:rsidR="005C187B" w:rsidRPr="00871AF9" w:rsidRDefault="005C187B" w:rsidP="005C187B">
      <w:pPr>
        <w:pStyle w:val="Default"/>
      </w:pPr>
    </w:p>
    <w:p w:rsidR="005C187B" w:rsidRPr="00871AF9" w:rsidRDefault="005C187B" w:rsidP="005C187B">
      <w:pPr>
        <w:pStyle w:val="Default"/>
      </w:pPr>
    </w:p>
    <w:p w:rsidR="005C187B" w:rsidRPr="00871AF9" w:rsidRDefault="005C187B" w:rsidP="005C187B">
      <w:pPr>
        <w:pStyle w:val="Default"/>
      </w:pPr>
      <w:r w:rsidRPr="00871AF9">
        <w:t xml:space="preserve">Дата: </w:t>
      </w:r>
      <w:r w:rsidR="00BB59FE" w:rsidRPr="00871AF9">
        <w:t xml:space="preserve">…………………… </w:t>
      </w:r>
      <w:r w:rsidR="00BB59FE" w:rsidRPr="00871AF9">
        <w:tab/>
      </w:r>
      <w:r w:rsidR="00BB59FE" w:rsidRPr="00871AF9">
        <w:tab/>
      </w:r>
      <w:r w:rsidR="00BB59FE" w:rsidRPr="00871AF9">
        <w:tab/>
      </w:r>
      <w:r w:rsidR="00BB59FE" w:rsidRPr="00871AF9">
        <w:tab/>
      </w:r>
      <w:r w:rsidR="00622A6D">
        <w:rPr>
          <w:lang w:val="en-US"/>
        </w:rPr>
        <w:tab/>
      </w:r>
      <w:r w:rsidR="00622A6D">
        <w:rPr>
          <w:lang w:val="en-US"/>
        </w:rPr>
        <w:tab/>
      </w:r>
      <w:r w:rsidR="00BB59FE" w:rsidRPr="00871AF9">
        <w:tab/>
      </w:r>
      <w:r w:rsidRPr="00871AF9">
        <w:t>ДЕКЛАРАТОР:</w:t>
      </w:r>
      <w:r w:rsidR="00BB59FE" w:rsidRPr="00871AF9">
        <w:t xml:space="preserve"> ………………</w:t>
      </w:r>
      <w:r w:rsidR="00474DBA">
        <w:t>…</w:t>
      </w:r>
    </w:p>
    <w:p w:rsidR="00241BB3" w:rsidRPr="00871AF9" w:rsidRDefault="005C187B" w:rsidP="005C187B">
      <w:pPr>
        <w:rPr>
          <w:rFonts w:ascii="Times New Roman" w:hAnsi="Times New Roman"/>
          <w:sz w:val="24"/>
          <w:szCs w:val="24"/>
        </w:rPr>
      </w:pPr>
      <w:r w:rsidRPr="00871AF9">
        <w:rPr>
          <w:rFonts w:ascii="Times New Roman" w:hAnsi="Times New Roman"/>
          <w:sz w:val="24"/>
          <w:szCs w:val="24"/>
        </w:rPr>
        <w:t xml:space="preserve">гр. </w:t>
      </w:r>
      <w:r w:rsidR="00BB59FE" w:rsidRPr="00871AF9">
        <w:rPr>
          <w:rFonts w:ascii="Times New Roman" w:hAnsi="Times New Roman"/>
          <w:sz w:val="24"/>
          <w:szCs w:val="24"/>
        </w:rPr>
        <w:t>……………………</w:t>
      </w:r>
      <w:r w:rsidR="00871AF9" w:rsidRPr="00871AF9">
        <w:rPr>
          <w:rFonts w:ascii="Times New Roman" w:hAnsi="Times New Roman"/>
          <w:sz w:val="24"/>
          <w:szCs w:val="24"/>
        </w:rPr>
        <w:t>…</w:t>
      </w:r>
    </w:p>
    <w:sectPr w:rsidR="00241BB3" w:rsidRPr="00871AF9" w:rsidSect="00622A6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A31CC"/>
    <w:multiLevelType w:val="hybridMultilevel"/>
    <w:tmpl w:val="1F1CE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A0021"/>
    <w:multiLevelType w:val="hybridMultilevel"/>
    <w:tmpl w:val="4DB46F1A"/>
    <w:lvl w:ilvl="0" w:tplc="459E41B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87B"/>
    <w:rsid w:val="000A4C22"/>
    <w:rsid w:val="00183B6F"/>
    <w:rsid w:val="001E07D7"/>
    <w:rsid w:val="00241BB3"/>
    <w:rsid w:val="00474DBA"/>
    <w:rsid w:val="00475AD0"/>
    <w:rsid w:val="005C187B"/>
    <w:rsid w:val="00622A6D"/>
    <w:rsid w:val="00635643"/>
    <w:rsid w:val="006463D1"/>
    <w:rsid w:val="006856DA"/>
    <w:rsid w:val="00692E47"/>
    <w:rsid w:val="00871AF9"/>
    <w:rsid w:val="00897963"/>
    <w:rsid w:val="00967D12"/>
    <w:rsid w:val="00982FCE"/>
    <w:rsid w:val="00985891"/>
    <w:rsid w:val="009E6F3F"/>
    <w:rsid w:val="00A33D98"/>
    <w:rsid w:val="00A42DCD"/>
    <w:rsid w:val="00BA24F0"/>
    <w:rsid w:val="00BB59FE"/>
    <w:rsid w:val="00CF1159"/>
    <w:rsid w:val="00DD3F62"/>
    <w:rsid w:val="00ED7444"/>
    <w:rsid w:val="00F7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5A79453F-08EF-400E-ACED-0E0BBF045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7D12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C18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Tsvety</dc:creator>
  <cp:keywords/>
  <dc:description/>
  <cp:lastModifiedBy>Raia</cp:lastModifiedBy>
  <cp:revision>2</cp:revision>
  <dcterms:created xsi:type="dcterms:W3CDTF">2018-08-23T06:42:00Z</dcterms:created>
  <dcterms:modified xsi:type="dcterms:W3CDTF">2018-08-23T06:42:00Z</dcterms:modified>
</cp:coreProperties>
</file>